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AE2761" w:rsidRPr="009B20EB" w:rsidRDefault="000F63D4" w:rsidP="00AE2761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AE2761" w:rsidRPr="001D172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Networking and Cyber Security</w:t>
            </w:r>
            <w:r w:rsidR="00AE2761"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</w:p>
          <w:p w:rsidR="00C23C5B" w:rsidRDefault="00C23C5B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</w:p>
          <w:p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AE2761" w:rsidP="004B35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AE2761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AE2761" w:rsidP="004B35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7064BB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9149D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Gigs on Fiverr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7919D3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B25737" w:rsidRPr="0096671C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="003A65C5"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 w:rsidR="001C517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Write a clear and concise project description just like fiverr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:rsidR="00E8073E" w:rsidRPr="00F56386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 w:rsidR="00F56386"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AE2761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AE2761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51819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5C01" w:rsidRPr="00105C01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7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64" style="position:absolute;margin-left:9.3pt;margin-top:2.5pt;width:28.45pt;height:12.85pt;z-index:25187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63" style="position:absolute;margin-left:8.5pt;margin-top:5pt;width:28.45pt;height:12.85pt;z-index:25186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62" style="position:absolute;margin-left:9.5pt;margin-top:4.9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61" style="position:absolute;margin-left:8.8pt;margin-top:3.4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60" style="position:absolute;margin-left:9.5pt;margin-top:3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Gig for each service, including a clear description, pricing, no.</w:t>
            </w:r>
            <w:r w:rsidR="009124FE">
              <w:t xml:space="preserve"> </w:t>
            </w:r>
            <w:r w:rsidRPr="00A97CB7">
              <w:t>of revisions, and delivery time.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8pt;margin-top:3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3.4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8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8pt;margin-top:3.4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3.4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8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Write a clear and concise project description just like fiverr gig, including the scope of work, timeline,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8pt;margin-top:3.4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3.4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7.55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3pt;margin-top:2.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9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lastRenderedPageBreak/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9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margin-left:9.5pt;margin-top:4.9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B40525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487D73" w:rsidRDefault="00B40525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AE2761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AE2761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887D3C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B40525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no.</w:t>
            </w:r>
            <w:r w:rsidR="005C6967">
              <w:t xml:space="preserve"> </w:t>
            </w:r>
            <w:r w:rsidRPr="005E5859"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</w:t>
            </w:r>
            <w:r w:rsidR="009B58FA">
              <w:t>d</w:t>
            </w:r>
            <w:r w:rsidRPr="005E5859"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</w:t>
            </w:r>
            <w:r w:rsidR="009B58FA">
              <w:t xml:space="preserve">social </w:t>
            </w:r>
            <w:r w:rsidRPr="005E5859"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fiverr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B4052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B4052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AE2761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AE2761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B40525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1350"/>
        <w:gridCol w:w="1388"/>
      </w:tblGrid>
      <w:tr w:rsidR="00C05385" w:rsidRPr="00487D73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8A1D96">
        <w:trPr>
          <w:trHeight w:val="56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17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6107C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EE756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25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:rsidR="00484959" w:rsidRDefault="00484959"/>
    <w:p w:rsidR="00484959" w:rsidRDefault="00484959">
      <w:r>
        <w:br w:type="page"/>
      </w:r>
    </w:p>
    <w:p w:rsidR="00484959" w:rsidRDefault="00484959"/>
    <w:tbl>
      <w:tblPr>
        <w:tblStyle w:val="TableGrid"/>
        <w:tblW w:w="9540" w:type="dxa"/>
        <w:tblLayout w:type="fixed"/>
        <w:tblLook w:val="04A0"/>
      </w:tblPr>
      <w:tblGrid>
        <w:gridCol w:w="9540"/>
      </w:tblGrid>
      <w:tr w:rsidR="00C05385" w:rsidRPr="00487D73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rPr>
          <w:trHeight w:val="1655"/>
        </w:trPr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Fiverr and Upwork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Theme="minorBidi" w:hAnsiTheme="minorBidi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6107C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EE7568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Theme="minorBidi" w:hAnsiTheme="minorBidi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A9451E" w:rsidRPr="00487D73" w:rsidTr="00E752E0">
        <w:trPr>
          <w:trHeight w:val="359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35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44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9451E" w:rsidRPr="00C67EF8" w:rsidRDefault="00AE2761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A9451E" w:rsidRPr="00487D73" w:rsidTr="00E752E0">
        <w:trPr>
          <w:trHeight w:val="262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9451E" w:rsidRPr="00C67EF8" w:rsidRDefault="00AE2761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 w:rsidR="00DF52C1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A9451E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A9451E" w:rsidRPr="00487D73" w:rsidTr="00E752E0">
        <w:trPr>
          <w:trHeight w:val="37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:rsidTr="00E752E0">
        <w:trPr>
          <w:trHeight w:val="91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A9451E" w:rsidRPr="00F648F3" w:rsidRDefault="0092443B" w:rsidP="001E325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1.</w:t>
            </w:r>
            <w:r w:rsidR="00D57154">
              <w:rPr>
                <w:rFonts w:asciiTheme="minorBidi" w:hAnsiTheme="minorBidi"/>
              </w:rPr>
              <w:t xml:space="preserve"> </w:t>
            </w:r>
            <w:r w:rsidR="00D57154" w:rsidRPr="00F648F3">
              <w:rPr>
                <w:rFonts w:asciiTheme="minorBidi" w:hAnsiTheme="minorBidi"/>
                <w:sz w:val="22"/>
                <w:szCs w:val="22"/>
              </w:rPr>
              <w:t>Create and optimize Gigs on Fiverr</w:t>
            </w:r>
            <w:r w:rsidR="00D7496A">
              <w:rPr>
                <w:rFonts w:asciiTheme="minorBidi" w:hAnsiTheme="minorBidi"/>
                <w:sz w:val="22"/>
                <w:szCs w:val="22"/>
              </w:rPr>
              <w:t xml:space="preserve"> as per the Fiverr’s guidelines, </w:t>
            </w:r>
            <w:r w:rsidR="00AD23D4">
              <w:rPr>
                <w:rFonts w:asciiTheme="minorBidi" w:hAnsiTheme="minorBidi"/>
                <w:sz w:val="22"/>
                <w:szCs w:val="22"/>
              </w:rPr>
              <w:t>on local e commerce store management.</w:t>
            </w:r>
          </w:p>
          <w:p w:rsidR="0092443B" w:rsidRPr="004B57BC" w:rsidRDefault="0092443B" w:rsidP="004B57BC">
            <w:pPr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Create at least </w:t>
            </w:r>
            <w:r w:rsidR="004B57BC">
              <w:rPr>
                <w:rFonts w:asciiTheme="minorBidi" w:hAnsiTheme="minorBidi"/>
                <w:sz w:val="22"/>
                <w:szCs w:val="22"/>
              </w:rPr>
              <w:t xml:space="preserve">3 proposals and </w:t>
            </w:r>
            <w:r w:rsidR="00F977AA">
              <w:rPr>
                <w:rFonts w:asciiTheme="minorBidi" w:hAnsiTheme="minorBidi"/>
                <w:sz w:val="22"/>
                <w:szCs w:val="22"/>
              </w:rPr>
              <w:t>1 project</w:t>
            </w:r>
            <w:bookmarkStart w:id="1" w:name="_GoBack"/>
            <w:bookmarkEnd w:id="1"/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 on Upwork.</w:t>
            </w:r>
          </w:p>
        </w:tc>
      </w:tr>
    </w:tbl>
    <w:p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147" w:rsidRDefault="007D1147" w:rsidP="00C92255">
      <w:pPr>
        <w:spacing w:after="0" w:line="240" w:lineRule="auto"/>
      </w:pPr>
      <w:r>
        <w:separator/>
      </w:r>
    </w:p>
  </w:endnote>
  <w:endnote w:type="continuationSeparator" w:id="0">
    <w:p w:rsidR="007D1147" w:rsidRDefault="007D114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B40525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AE27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147" w:rsidRDefault="007D1147" w:rsidP="00C92255">
      <w:pPr>
        <w:spacing w:after="0" w:line="240" w:lineRule="auto"/>
      </w:pPr>
      <w:r>
        <w:separator/>
      </w:r>
    </w:p>
  </w:footnote>
  <w:footnote w:type="continuationSeparator" w:id="0">
    <w:p w:rsidR="007D1147" w:rsidRDefault="007D114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1147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761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0525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5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C883-C5DF-418D-AA42-1313C553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Shehryar Khan Marwat</cp:lastModifiedBy>
  <cp:revision>29</cp:revision>
  <dcterms:created xsi:type="dcterms:W3CDTF">2023-11-14T04:53:00Z</dcterms:created>
  <dcterms:modified xsi:type="dcterms:W3CDTF">2023-11-30T05:15:00Z</dcterms:modified>
</cp:coreProperties>
</file>